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C92" w:rsidRPr="00124D19" w:rsidRDefault="00923C92" w:rsidP="00B632BC">
      <w:pPr>
        <w:spacing w:after="120"/>
        <w:rPr>
          <w:b/>
          <w:sz w:val="28"/>
        </w:rPr>
      </w:pPr>
      <w:r w:rsidRPr="00124D19">
        <w:rPr>
          <w:b/>
          <w:sz w:val="28"/>
        </w:rPr>
        <w:t xml:space="preserve">Rutgers Personal </w:t>
      </w:r>
      <w:proofErr w:type="spellStart"/>
      <w:r w:rsidRPr="00124D19">
        <w:rPr>
          <w:b/>
          <w:sz w:val="28"/>
        </w:rPr>
        <w:t>BioBlitz</w:t>
      </w:r>
      <w:proofErr w:type="spellEnd"/>
      <w:r w:rsidR="00B632BC" w:rsidRPr="00124D19">
        <w:rPr>
          <w:b/>
          <w:sz w:val="28"/>
        </w:rPr>
        <w:t xml:space="preserve">, </w:t>
      </w:r>
      <w:proofErr w:type="gramStart"/>
      <w:r w:rsidR="00B632BC" w:rsidRPr="00124D19">
        <w:rPr>
          <w:b/>
          <w:sz w:val="28"/>
        </w:rPr>
        <w:t>Spring</w:t>
      </w:r>
      <w:proofErr w:type="gramEnd"/>
      <w:r w:rsidR="00B632BC" w:rsidRPr="00124D19">
        <w:rPr>
          <w:b/>
          <w:sz w:val="28"/>
        </w:rPr>
        <w:t xml:space="preserve"> 201</w:t>
      </w:r>
      <w:r w:rsidR="00124D19" w:rsidRPr="00124D19">
        <w:rPr>
          <w:b/>
          <w:sz w:val="28"/>
        </w:rPr>
        <w:t>6</w:t>
      </w:r>
      <w:r w:rsidR="00B632BC" w:rsidRPr="00124D19">
        <w:rPr>
          <w:b/>
          <w:sz w:val="28"/>
        </w:rPr>
        <w:t xml:space="preserve"> (March 1 - May 15)</w:t>
      </w:r>
    </w:p>
    <w:p w:rsidR="00317D4A" w:rsidRPr="00124D19" w:rsidRDefault="00923C92" w:rsidP="00B632BC">
      <w:pPr>
        <w:spacing w:after="120"/>
        <w:rPr>
          <w:b/>
        </w:rPr>
      </w:pPr>
      <w:r w:rsidRPr="00124D19">
        <w:rPr>
          <w:b/>
        </w:rPr>
        <w:t xml:space="preserve">Instructions: </w:t>
      </w:r>
      <w:r w:rsidRPr="00124D19">
        <w:t>Please complete the below information</w:t>
      </w:r>
      <w:r w:rsidR="00317D4A" w:rsidRPr="00124D19">
        <w:t xml:space="preserve"> and e-mail to Dr. Lena Struwe </w:t>
      </w:r>
      <w:r w:rsidR="00AE7741" w:rsidRPr="00124D19">
        <w:t>(</w:t>
      </w:r>
      <w:r w:rsidR="00124D19" w:rsidRPr="00124D19">
        <w:t>lena.struwe@rutgers.edu</w:t>
      </w:r>
      <w:r w:rsidR="00AE7741" w:rsidRPr="00124D19">
        <w:t>)</w:t>
      </w:r>
      <w:r w:rsidR="00317D4A" w:rsidRPr="00124D19">
        <w:t xml:space="preserve">. Failure to submit this form </w:t>
      </w:r>
      <w:r w:rsidR="00AE7741" w:rsidRPr="00124D19">
        <w:t xml:space="preserve">in a timely manner </w:t>
      </w:r>
      <w:r w:rsidR="00317D4A" w:rsidRPr="00124D19">
        <w:t xml:space="preserve">will prevent you from joining in on the </w:t>
      </w:r>
      <w:proofErr w:type="spellStart"/>
      <w:r w:rsidR="00317D4A" w:rsidRPr="00124D19">
        <w:t>BioBlitz</w:t>
      </w:r>
      <w:proofErr w:type="spellEnd"/>
      <w:r w:rsidR="00317D4A" w:rsidRPr="00124D19">
        <w:t xml:space="preserve"> </w:t>
      </w:r>
      <w:r w:rsidR="00124D19" w:rsidRPr="00124D19">
        <w:t xml:space="preserve">competition and we will remove you from the </w:t>
      </w:r>
      <w:proofErr w:type="spellStart"/>
      <w:r w:rsidR="00124D19" w:rsidRPr="00124D19">
        <w:t>iNaturalist</w:t>
      </w:r>
      <w:proofErr w:type="spellEnd"/>
      <w:r w:rsidR="00124D19" w:rsidRPr="00124D19">
        <w:t xml:space="preserve"> project</w:t>
      </w:r>
      <w:r w:rsidR="00317D4A" w:rsidRPr="00124D19">
        <w:rPr>
          <w:b/>
        </w:rPr>
        <w:t>.</w:t>
      </w:r>
      <w:r w:rsidR="00AE7741" w:rsidRPr="00124D19">
        <w:rPr>
          <w:b/>
        </w:rPr>
        <w:t xml:space="preserve">  (*mandatory information)</w:t>
      </w:r>
    </w:p>
    <w:p w:rsidR="00AE7741" w:rsidRPr="00124D19" w:rsidRDefault="00923C92" w:rsidP="00B632BC">
      <w:pPr>
        <w:spacing w:after="120"/>
      </w:pPr>
      <w:r w:rsidRPr="00124D19">
        <w:rPr>
          <w:b/>
        </w:rPr>
        <w:t>First Name</w:t>
      </w:r>
      <w:r w:rsidR="00AE7741" w:rsidRPr="00124D19">
        <w:rPr>
          <w:b/>
        </w:rPr>
        <w:t xml:space="preserve"> *</w:t>
      </w:r>
      <w:r w:rsidRPr="00124D19">
        <w:rPr>
          <w:b/>
        </w:rPr>
        <w:t xml:space="preserve">: </w:t>
      </w:r>
      <w:r w:rsidR="00AE7741" w:rsidRPr="00124D19">
        <w:t>__________________</w:t>
      </w:r>
      <w:r w:rsidRPr="00124D19">
        <w:t>___</w:t>
      </w:r>
      <w:proofErr w:type="gramStart"/>
      <w:r w:rsidRPr="00124D19">
        <w:t>_</w:t>
      </w:r>
      <w:r w:rsidR="00BA537E" w:rsidRPr="00124D19">
        <w:t xml:space="preserve">  </w:t>
      </w:r>
      <w:r w:rsidRPr="00124D19">
        <w:rPr>
          <w:b/>
        </w:rPr>
        <w:t>Last</w:t>
      </w:r>
      <w:proofErr w:type="gramEnd"/>
      <w:r w:rsidRPr="00124D19">
        <w:rPr>
          <w:b/>
        </w:rPr>
        <w:t xml:space="preserve"> Name</w:t>
      </w:r>
      <w:r w:rsidR="00AE7741" w:rsidRPr="00124D19">
        <w:rPr>
          <w:b/>
        </w:rPr>
        <w:t xml:space="preserve"> *</w:t>
      </w:r>
      <w:r w:rsidRPr="00124D19">
        <w:rPr>
          <w:b/>
        </w:rPr>
        <w:t xml:space="preserve">: </w:t>
      </w:r>
      <w:r w:rsidRPr="00124D19">
        <w:t>________________________</w:t>
      </w:r>
      <w:r w:rsidR="00AE7741" w:rsidRPr="00124D19">
        <w:t xml:space="preserve"> </w:t>
      </w:r>
    </w:p>
    <w:p w:rsidR="00124D19" w:rsidRPr="00124D19" w:rsidRDefault="00BA537E" w:rsidP="00B632BC">
      <w:pPr>
        <w:spacing w:after="120"/>
      </w:pPr>
      <w:r w:rsidRPr="00124D19">
        <w:rPr>
          <w:b/>
        </w:rPr>
        <w:t>Rutgers affiliation (circle</w:t>
      </w:r>
      <w:r w:rsidR="00124D19" w:rsidRPr="00124D19">
        <w:rPr>
          <w:b/>
        </w:rPr>
        <w:t xml:space="preserve"> or bold</w:t>
      </w:r>
      <w:r w:rsidRPr="00124D19">
        <w:rPr>
          <w:b/>
        </w:rPr>
        <w:t>)</w:t>
      </w:r>
      <w:r w:rsidR="00AE7741" w:rsidRPr="00124D19">
        <w:rPr>
          <w:b/>
        </w:rPr>
        <w:t>*</w:t>
      </w:r>
      <w:r w:rsidRPr="00124D19">
        <w:rPr>
          <w:b/>
        </w:rPr>
        <w:t xml:space="preserve">:  </w:t>
      </w:r>
      <w:r w:rsidRPr="00124D19">
        <w:t xml:space="preserve">Faculty / Staff / Grad Student / Undergrad student </w:t>
      </w:r>
      <w:r w:rsidR="00AE7741" w:rsidRPr="00124D19">
        <w:t xml:space="preserve">/ Alumni </w:t>
      </w:r>
      <w:r w:rsidRPr="00124D19">
        <w:t xml:space="preserve">/ Continuing Ed / </w:t>
      </w:r>
      <w:r w:rsidR="00AE7741" w:rsidRPr="00124D19">
        <w:t xml:space="preserve">Extension / 4-H/ </w:t>
      </w:r>
      <w:r w:rsidRPr="00124D19">
        <w:t xml:space="preserve">Alumni / </w:t>
      </w:r>
      <w:r w:rsidR="00AE7741" w:rsidRPr="00124D19">
        <w:t>Retired faculty or staff / Family team, parent and child(</w:t>
      </w:r>
      <w:proofErr w:type="spellStart"/>
      <w:r w:rsidR="00AE7741" w:rsidRPr="00124D19">
        <w:t>ren</w:t>
      </w:r>
      <w:proofErr w:type="spellEnd"/>
      <w:r w:rsidR="00AE7741" w:rsidRPr="00124D19">
        <w:t xml:space="preserve">) / Relative of Rutgers employee / </w:t>
      </w:r>
      <w:r w:rsidR="00124D19" w:rsidRPr="00124D19">
        <w:t>Friend of Rutgers employee</w:t>
      </w:r>
    </w:p>
    <w:p w:rsidR="00BA537E" w:rsidRPr="00124D19" w:rsidRDefault="00124D19" w:rsidP="00B632BC">
      <w:pPr>
        <w:spacing w:after="120"/>
        <w:rPr>
          <w:b/>
        </w:rPr>
      </w:pPr>
      <w:r w:rsidRPr="00124D19">
        <w:t>If family or friend, list your Rutgers connection here</w:t>
      </w:r>
      <w:proofErr w:type="gramStart"/>
      <w:r w:rsidRPr="00124D19">
        <w:t>:</w:t>
      </w:r>
      <w:r w:rsidR="00AE7741" w:rsidRPr="00124D19">
        <w:t>_</w:t>
      </w:r>
      <w:proofErr w:type="gramEnd"/>
      <w:r w:rsidR="00AE7741" w:rsidRPr="00124D19">
        <w:t>__________________________________</w:t>
      </w:r>
    </w:p>
    <w:p w:rsidR="00923C92" w:rsidRPr="00124D19" w:rsidRDefault="00AE7741" w:rsidP="00B632BC">
      <w:pPr>
        <w:spacing w:after="120"/>
      </w:pPr>
      <w:r w:rsidRPr="00124D19">
        <w:t xml:space="preserve">Rutgers </w:t>
      </w:r>
      <w:r w:rsidR="00923C92" w:rsidRPr="00124D19">
        <w:t>Department</w:t>
      </w:r>
      <w:r w:rsidR="00BA537E" w:rsidRPr="00124D19">
        <w:t xml:space="preserve"> </w:t>
      </w:r>
      <w:r w:rsidR="00923C92" w:rsidRPr="00124D19">
        <w:t>/</w:t>
      </w:r>
      <w:r w:rsidR="00BA537E" w:rsidRPr="00124D19">
        <w:t xml:space="preserve"> </w:t>
      </w:r>
      <w:r w:rsidR="00923C92" w:rsidRPr="00124D19">
        <w:t>Program</w:t>
      </w:r>
      <w:r w:rsidR="00BA537E" w:rsidRPr="00124D19">
        <w:t xml:space="preserve"> / Major (if applicable)</w:t>
      </w:r>
      <w:r w:rsidR="00923C92" w:rsidRPr="00124D19">
        <w:t>: ________________________</w:t>
      </w:r>
      <w:r w:rsidRPr="00124D19">
        <w:t>_</w:t>
      </w:r>
      <w:r w:rsidR="00923C92" w:rsidRPr="00124D19">
        <w:t>____</w:t>
      </w:r>
    </w:p>
    <w:p w:rsidR="00923C92" w:rsidRPr="00124D19" w:rsidRDefault="00BA537E" w:rsidP="00B632BC">
      <w:pPr>
        <w:spacing w:after="120"/>
        <w:rPr>
          <w:b/>
        </w:rPr>
      </w:pPr>
      <w:r w:rsidRPr="00124D19">
        <w:rPr>
          <w:b/>
        </w:rPr>
        <w:t xml:space="preserve">Mailing </w:t>
      </w:r>
      <w:r w:rsidR="00923C92" w:rsidRPr="00124D19">
        <w:rPr>
          <w:b/>
        </w:rPr>
        <w:t>Address</w:t>
      </w:r>
      <w:r w:rsidRPr="00124D19">
        <w:rPr>
          <w:b/>
        </w:rPr>
        <w:t xml:space="preserve"> (</w:t>
      </w:r>
      <w:r w:rsidR="00AE7741" w:rsidRPr="00124D19">
        <w:rPr>
          <w:b/>
        </w:rPr>
        <w:t xml:space="preserve">Rutgers </w:t>
      </w:r>
      <w:r w:rsidRPr="00124D19">
        <w:rPr>
          <w:b/>
        </w:rPr>
        <w:t>Campus or Home)</w:t>
      </w:r>
      <w:r w:rsidR="00AE7741" w:rsidRPr="00124D19">
        <w:rPr>
          <w:b/>
        </w:rPr>
        <w:t xml:space="preserve"> *: </w:t>
      </w:r>
      <w:r w:rsidR="00923C92" w:rsidRPr="00124D19">
        <w:t>___________________________</w:t>
      </w:r>
      <w:r w:rsidRPr="00124D19">
        <w:t>__________</w:t>
      </w:r>
      <w:r w:rsidR="00923C92" w:rsidRPr="00124D19">
        <w:rPr>
          <w:b/>
        </w:rPr>
        <w:br/>
      </w:r>
      <w:r w:rsidRPr="00124D19">
        <w:t>______________________________________________________________________________</w:t>
      </w:r>
    </w:p>
    <w:p w:rsidR="00923C92" w:rsidRPr="00124D19" w:rsidRDefault="00923C92" w:rsidP="00B632BC">
      <w:pPr>
        <w:spacing w:after="120"/>
        <w:rPr>
          <w:b/>
        </w:rPr>
      </w:pPr>
      <w:proofErr w:type="gramStart"/>
      <w:r w:rsidRPr="00124D19">
        <w:rPr>
          <w:b/>
        </w:rPr>
        <w:t>e-mail</w:t>
      </w:r>
      <w:proofErr w:type="gramEnd"/>
      <w:r w:rsidR="00AE7741" w:rsidRPr="00124D19">
        <w:rPr>
          <w:b/>
        </w:rPr>
        <w:t>*</w:t>
      </w:r>
      <w:r w:rsidRPr="00124D19">
        <w:rPr>
          <w:b/>
        </w:rPr>
        <w:t xml:space="preserve">: </w:t>
      </w:r>
      <w:r w:rsidRPr="00124D19">
        <w:t>____________________________</w:t>
      </w:r>
      <w:r w:rsidR="00AE7741" w:rsidRPr="00124D19">
        <w:t>____________</w:t>
      </w:r>
      <w:r w:rsidRPr="00124D19">
        <w:t>_____</w:t>
      </w:r>
      <w:r w:rsidR="00AE7741" w:rsidRPr="00124D19">
        <w:t>__</w:t>
      </w:r>
      <w:r w:rsidRPr="00124D19">
        <w:t>_</w:t>
      </w:r>
    </w:p>
    <w:p w:rsidR="00923C92" w:rsidRPr="00124D19" w:rsidRDefault="00923C92" w:rsidP="00B632BC">
      <w:pPr>
        <w:spacing w:after="120"/>
        <w:rPr>
          <w:b/>
        </w:rPr>
      </w:pPr>
      <w:proofErr w:type="spellStart"/>
      <w:proofErr w:type="gramStart"/>
      <w:r w:rsidRPr="00124D19">
        <w:rPr>
          <w:b/>
        </w:rPr>
        <w:t>iNaturalist</w:t>
      </w:r>
      <w:proofErr w:type="spellEnd"/>
      <w:proofErr w:type="gramEnd"/>
      <w:r w:rsidRPr="00124D19">
        <w:rPr>
          <w:b/>
        </w:rPr>
        <w:t xml:space="preserve"> User Name</w:t>
      </w:r>
      <w:r w:rsidR="00AE7741" w:rsidRPr="00124D19">
        <w:rPr>
          <w:b/>
        </w:rPr>
        <w:t>*</w:t>
      </w:r>
      <w:r w:rsidRPr="00124D19">
        <w:rPr>
          <w:b/>
        </w:rPr>
        <w:t xml:space="preserve">: </w:t>
      </w:r>
      <w:r w:rsidR="00AE7741" w:rsidRPr="00124D19">
        <w:t>__________________</w:t>
      </w:r>
      <w:r w:rsidRPr="00124D19">
        <w:t>__</w:t>
      </w:r>
      <w:r w:rsidR="00124D19" w:rsidRPr="00124D19">
        <w:t>______</w:t>
      </w:r>
      <w:r w:rsidR="00BA537E" w:rsidRPr="00124D19">
        <w:t>(</w:t>
      </w:r>
      <w:r w:rsidR="00AE7741" w:rsidRPr="00124D19">
        <w:t>sign up</w:t>
      </w:r>
      <w:r w:rsidR="00124D19" w:rsidRPr="00124D19">
        <w:t xml:space="preserve"> for </w:t>
      </w:r>
      <w:proofErr w:type="spellStart"/>
      <w:r w:rsidR="00124D19" w:rsidRPr="00124D19">
        <w:t>iNaturalist</w:t>
      </w:r>
      <w:proofErr w:type="spellEnd"/>
      <w:r w:rsidR="00124D19" w:rsidRPr="00124D19">
        <w:t>, if you haven't</w:t>
      </w:r>
      <w:r w:rsidR="00BA537E" w:rsidRPr="00124D19">
        <w:t>)</w:t>
      </w:r>
    </w:p>
    <w:p w:rsidR="00B632BC" w:rsidRPr="00124D19" w:rsidRDefault="00923C92" w:rsidP="00B632BC">
      <w:pPr>
        <w:spacing w:after="120"/>
      </w:pPr>
      <w:r w:rsidRPr="00124D19">
        <w:rPr>
          <w:b/>
        </w:rPr>
        <w:t xml:space="preserve">Fields of </w:t>
      </w:r>
      <w:r w:rsidR="00BA537E" w:rsidRPr="00124D19">
        <w:rPr>
          <w:b/>
        </w:rPr>
        <w:t xml:space="preserve">Taxonomic </w:t>
      </w:r>
      <w:r w:rsidRPr="00124D19">
        <w:rPr>
          <w:b/>
        </w:rPr>
        <w:t xml:space="preserve">Expertise (if </w:t>
      </w:r>
      <w:r w:rsidR="00AE7741" w:rsidRPr="00124D19">
        <w:rPr>
          <w:b/>
        </w:rPr>
        <w:t>any</w:t>
      </w:r>
      <w:r w:rsidRPr="00124D19">
        <w:rPr>
          <w:b/>
        </w:rPr>
        <w:t xml:space="preserve">): </w:t>
      </w:r>
      <w:r w:rsidRPr="00124D19">
        <w:t>_______________________</w:t>
      </w:r>
      <w:r w:rsidR="00BA537E" w:rsidRPr="00124D19">
        <w:t>_______________________________________________________</w:t>
      </w:r>
    </w:p>
    <w:p w:rsidR="00BA537E" w:rsidRPr="00124D19" w:rsidRDefault="00BA537E" w:rsidP="00B632BC">
      <w:pPr>
        <w:spacing w:after="120"/>
      </w:pPr>
      <w:r w:rsidRPr="00124D19">
        <w:sym w:font="Wingdings" w:char="F06F"/>
      </w:r>
      <w:r w:rsidRPr="00124D19">
        <w:t xml:space="preserve"> I am willing to help people identify species within the area of my taxonomic expertise</w:t>
      </w:r>
    </w:p>
    <w:p w:rsidR="00BA537E" w:rsidRPr="00124D19" w:rsidRDefault="00BA537E" w:rsidP="00B632BC">
      <w:pPr>
        <w:spacing w:after="120"/>
        <w:ind w:left="720" w:hanging="720"/>
      </w:pPr>
      <w:r w:rsidRPr="00124D19">
        <w:sym w:font="Wingdings" w:char="F06F"/>
      </w:r>
      <w:r w:rsidRPr="00124D19">
        <w:t xml:space="preserve"> I would like to offer my services to the Leadership Team (list skills or ideas here): ___________________________________________________________________</w:t>
      </w:r>
    </w:p>
    <w:p w:rsidR="00AE7741" w:rsidRPr="00124D19" w:rsidRDefault="00BA537E" w:rsidP="00B632BC">
      <w:pPr>
        <w:spacing w:after="120"/>
        <w:ind w:left="720" w:hanging="720"/>
      </w:pPr>
      <w:r w:rsidRPr="00124D19">
        <w:sym w:font="Wingdings" w:char="F06F"/>
      </w:r>
      <w:r w:rsidR="00AE7741" w:rsidRPr="00124D19">
        <w:t xml:space="preserve"> I would like </w:t>
      </w:r>
      <w:r w:rsidRPr="00124D19">
        <w:t>to arrange a</w:t>
      </w:r>
      <w:r w:rsidR="00124D19" w:rsidRPr="00124D19">
        <w:t>n informal</w:t>
      </w:r>
      <w:r w:rsidRPr="00124D19">
        <w:t xml:space="preserve"> field excursion</w:t>
      </w:r>
      <w:r w:rsidR="00AE7741" w:rsidRPr="00124D19">
        <w:t>, identification workshop,</w:t>
      </w:r>
      <w:r w:rsidRPr="00124D19">
        <w:t xml:space="preserve"> or similar event as part of this </w:t>
      </w:r>
      <w:proofErr w:type="spellStart"/>
      <w:r w:rsidRPr="00124D19">
        <w:t>bioblitz</w:t>
      </w:r>
      <w:proofErr w:type="spellEnd"/>
      <w:r w:rsidRPr="00124D19">
        <w:t xml:space="preserve">. </w:t>
      </w:r>
      <w:r w:rsidR="00124D19" w:rsidRPr="00124D19">
        <w:t xml:space="preserve">If so, announce these on the </w:t>
      </w:r>
      <w:proofErr w:type="spellStart"/>
      <w:r w:rsidR="00124D19" w:rsidRPr="00124D19">
        <w:t>Bioblitz</w:t>
      </w:r>
      <w:proofErr w:type="spellEnd"/>
      <w:r w:rsidR="00124D19" w:rsidRPr="00124D19">
        <w:t xml:space="preserve"> Facebook page, and/or Mailing list. </w:t>
      </w:r>
    </w:p>
    <w:p w:rsidR="00AE7741" w:rsidRPr="00124D19" w:rsidRDefault="00AE7741" w:rsidP="00B632BC">
      <w:pPr>
        <w:spacing w:after="120"/>
      </w:pPr>
      <w:r w:rsidRPr="00124D19">
        <w:t xml:space="preserve">I am joining this </w:t>
      </w:r>
      <w:proofErr w:type="spellStart"/>
      <w:r w:rsidRPr="00124D19">
        <w:t>Bioblitz</w:t>
      </w:r>
      <w:proofErr w:type="spellEnd"/>
      <w:r w:rsidRPr="00124D19">
        <w:t xml:space="preserve"> because (totally optional question):__________________________</w:t>
      </w:r>
      <w:proofErr w:type="gramStart"/>
      <w:r w:rsidRPr="00124D19">
        <w:t>_  _</w:t>
      </w:r>
      <w:proofErr w:type="gramEnd"/>
      <w:r w:rsidRPr="00124D19">
        <w:t>__________________________________________________________________________</w:t>
      </w:r>
    </w:p>
    <w:p w:rsidR="00124D19" w:rsidRPr="00124D19" w:rsidRDefault="00124D19" w:rsidP="00B632BC">
      <w:pPr>
        <w:spacing w:after="120"/>
        <w:rPr>
          <w:b/>
        </w:rPr>
      </w:pPr>
      <w:r w:rsidRPr="00124D19">
        <w:rPr>
          <w:b/>
        </w:rPr>
        <w:t xml:space="preserve">I was also part of the Personal </w:t>
      </w:r>
      <w:proofErr w:type="spellStart"/>
      <w:r w:rsidRPr="00124D19">
        <w:rPr>
          <w:b/>
        </w:rPr>
        <w:t>Bioblitz</w:t>
      </w:r>
      <w:proofErr w:type="spellEnd"/>
      <w:r w:rsidRPr="00124D19">
        <w:rPr>
          <w:b/>
        </w:rPr>
        <w:t xml:space="preserve"> in: </w:t>
      </w:r>
      <w:r w:rsidRPr="00124D19">
        <w:rPr>
          <w:b/>
        </w:rPr>
        <w:sym w:font="Wingdings" w:char="F06F"/>
      </w:r>
      <w:r w:rsidRPr="00124D19">
        <w:rPr>
          <w:b/>
        </w:rPr>
        <w:t xml:space="preserve"> </w:t>
      </w:r>
      <w:r w:rsidRPr="00124D19">
        <w:rPr>
          <w:b/>
        </w:rPr>
        <w:t xml:space="preserve">2014        </w:t>
      </w:r>
      <w:r w:rsidRPr="00124D19">
        <w:rPr>
          <w:b/>
        </w:rPr>
        <w:sym w:font="Wingdings" w:char="F06F"/>
      </w:r>
      <w:r w:rsidRPr="00124D19">
        <w:rPr>
          <w:b/>
        </w:rPr>
        <w:t xml:space="preserve"> </w:t>
      </w:r>
      <w:r w:rsidRPr="00124D19">
        <w:rPr>
          <w:b/>
        </w:rPr>
        <w:t>2015</w:t>
      </w:r>
    </w:p>
    <w:p w:rsidR="00AE7741" w:rsidRPr="00124D19" w:rsidRDefault="00AE7741" w:rsidP="00B632BC">
      <w:pPr>
        <w:spacing w:after="120"/>
      </w:pPr>
      <w:proofErr w:type="gramStart"/>
      <w:r w:rsidRPr="00124D19">
        <w:t>Questions?</w:t>
      </w:r>
      <w:proofErr w:type="gramEnd"/>
      <w:r w:rsidRPr="00124D19">
        <w:t xml:space="preserve"> Contact Lena Struwe (</w:t>
      </w:r>
      <w:r w:rsidR="00124D19" w:rsidRPr="00124D19">
        <w:t>lena.struwe@rutgers.edu</w:t>
      </w:r>
      <w:r w:rsidRPr="00124D19">
        <w:t>)</w:t>
      </w:r>
    </w:p>
    <w:p w:rsidR="00AE7741" w:rsidRPr="00124D19" w:rsidRDefault="00AE7741" w:rsidP="00B632BC">
      <w:pPr>
        <w:spacing w:after="120"/>
      </w:pPr>
      <w:r w:rsidRPr="00124D19">
        <w:t xml:space="preserve">Note: Personal information (address and e-mail) and answers will not be shared with others, and only be used for internally for the Personal </w:t>
      </w:r>
      <w:proofErr w:type="spellStart"/>
      <w:r w:rsidRPr="00124D19">
        <w:t>Bioblitz</w:t>
      </w:r>
      <w:proofErr w:type="spellEnd"/>
      <w:r w:rsidRPr="00124D19">
        <w:t xml:space="preserve">.  </w:t>
      </w:r>
    </w:p>
    <w:p w:rsidR="00124D19" w:rsidRPr="00124D19" w:rsidRDefault="00124D19" w:rsidP="00124D19">
      <w:pPr>
        <w:spacing w:after="120"/>
      </w:pPr>
      <w:r>
        <w:rPr>
          <w:b/>
          <w:bCs/>
        </w:rPr>
        <w:t>More information about the</w:t>
      </w:r>
      <w:r w:rsidRPr="00124D19">
        <w:rPr>
          <w:b/>
          <w:bCs/>
        </w:rPr>
        <w:t xml:space="preserve"> Personal </w:t>
      </w:r>
      <w:proofErr w:type="spellStart"/>
      <w:r w:rsidRPr="00124D19">
        <w:rPr>
          <w:b/>
          <w:bCs/>
        </w:rPr>
        <w:t>Bioblitz</w:t>
      </w:r>
      <w:proofErr w:type="spellEnd"/>
      <w:r w:rsidRPr="00124D19">
        <w:rPr>
          <w:b/>
          <w:bCs/>
        </w:rPr>
        <w:t xml:space="preserve"> here:</w:t>
      </w:r>
    </w:p>
    <w:p w:rsidR="00124D19" w:rsidRPr="00124D19" w:rsidRDefault="00124D19" w:rsidP="00124D19">
      <w:pPr>
        <w:spacing w:after="120"/>
      </w:pPr>
      <w:r w:rsidRPr="00124D19">
        <w:t>Project</w:t>
      </w:r>
      <w:r w:rsidRPr="00124D19">
        <w:rPr>
          <w:b/>
          <w:bCs/>
        </w:rPr>
        <w:t xml:space="preserve"> </w:t>
      </w:r>
      <w:r w:rsidRPr="00124D19">
        <w:t xml:space="preserve">Website: </w:t>
      </w:r>
      <w:r w:rsidRPr="00124D19">
        <w:rPr>
          <w:b/>
          <w:bCs/>
        </w:rPr>
        <w:t>http://tinyurl.com/PersonalBioblitz</w:t>
      </w:r>
      <w:bookmarkStart w:id="0" w:name="_GoBack"/>
      <w:bookmarkEnd w:id="0"/>
    </w:p>
    <w:p w:rsidR="00124D19" w:rsidRPr="00124D19" w:rsidRDefault="00124D19" w:rsidP="00124D19">
      <w:pPr>
        <w:spacing w:after="120"/>
      </w:pPr>
      <w:r w:rsidRPr="00124D19">
        <w:t xml:space="preserve">Mailing list: </w:t>
      </w:r>
      <w:r w:rsidRPr="00124D19">
        <w:rPr>
          <w:b/>
          <w:bCs/>
        </w:rPr>
        <w:t xml:space="preserve">http://tinyurl.com/RutgersBioblitzMail </w:t>
      </w:r>
    </w:p>
    <w:p w:rsidR="00124D19" w:rsidRPr="00124D19" w:rsidRDefault="00124D19" w:rsidP="00124D19">
      <w:pPr>
        <w:spacing w:after="120"/>
      </w:pPr>
      <w:proofErr w:type="spellStart"/>
      <w:proofErr w:type="gramStart"/>
      <w:r w:rsidRPr="00124D19">
        <w:t>iNaturalist</w:t>
      </w:r>
      <w:proofErr w:type="spellEnd"/>
      <w:proofErr w:type="gramEnd"/>
      <w:r w:rsidRPr="00124D19">
        <w:t xml:space="preserve">: </w:t>
      </w:r>
      <w:r w:rsidRPr="00124D19">
        <w:rPr>
          <w:b/>
          <w:bCs/>
        </w:rPr>
        <w:t>http://tinyurl.com/PersonalBioblitz2016</w:t>
      </w:r>
    </w:p>
    <w:p w:rsidR="00124D19" w:rsidRPr="00124D19" w:rsidRDefault="00124D19" w:rsidP="00B632BC">
      <w:pPr>
        <w:spacing w:after="120"/>
      </w:pPr>
      <w:r w:rsidRPr="00124D19">
        <w:t xml:space="preserve">Facebook: </w:t>
      </w:r>
      <w:r w:rsidRPr="00124D19">
        <w:rPr>
          <w:b/>
          <w:bCs/>
        </w:rPr>
        <w:t xml:space="preserve">http://tinyurl.com/RutgersBioblitzFB  </w:t>
      </w:r>
    </w:p>
    <w:sectPr w:rsidR="00124D19" w:rsidRPr="00124D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C92"/>
    <w:rsid w:val="00124D19"/>
    <w:rsid w:val="00317D4A"/>
    <w:rsid w:val="00923C92"/>
    <w:rsid w:val="00AE7741"/>
    <w:rsid w:val="00B632BC"/>
    <w:rsid w:val="00BA537E"/>
    <w:rsid w:val="00D5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3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3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2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Pollock</dc:creator>
  <cp:lastModifiedBy>Lena Struwe</cp:lastModifiedBy>
  <cp:revision>3</cp:revision>
  <dcterms:created xsi:type="dcterms:W3CDTF">2015-02-01T19:06:00Z</dcterms:created>
  <dcterms:modified xsi:type="dcterms:W3CDTF">2016-02-17T15:21:00Z</dcterms:modified>
</cp:coreProperties>
</file>